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E727A" w:rsidRPr="008F4956" w:rsidRDefault="00E77B26">
      <w:pPr>
        <w:rPr>
          <w:rFonts w:ascii="Times New Roman" w:hAnsi="Times New Roman" w:cs="Times New Roman"/>
          <w:sz w:val="36"/>
          <w:szCs w:val="36"/>
          <w:lang w:val="es-MX"/>
        </w:rPr>
      </w:pPr>
      <w:proofErr w:type="spellStart"/>
      <w:r w:rsidRPr="008F4956">
        <w:rPr>
          <w:rFonts w:ascii="Times New Roman" w:hAnsi="Times New Roman" w:cs="Times New Roman"/>
          <w:sz w:val="36"/>
          <w:szCs w:val="36"/>
          <w:lang w:val="es-MX"/>
        </w:rPr>
        <w:t>Gabriella</w:t>
      </w:r>
      <w:proofErr w:type="spellEnd"/>
      <w:r w:rsidRPr="008F4956">
        <w:rPr>
          <w:rFonts w:ascii="Times New Roman" w:hAnsi="Times New Roman" w:cs="Times New Roman"/>
          <w:sz w:val="36"/>
          <w:szCs w:val="36"/>
          <w:lang w:val="es-MX"/>
        </w:rPr>
        <w:t xml:space="preserve"> Salguero-</w:t>
      </w:r>
      <w:proofErr w:type="spellStart"/>
      <w:r w:rsidRPr="008F4956">
        <w:rPr>
          <w:rFonts w:ascii="Times New Roman" w:hAnsi="Times New Roman" w:cs="Times New Roman"/>
          <w:sz w:val="36"/>
          <w:szCs w:val="36"/>
          <w:lang w:val="es-MX"/>
        </w:rPr>
        <w:t>Renteria</w:t>
      </w:r>
      <w:proofErr w:type="spellEnd"/>
    </w:p>
    <w:p w14:paraId="6DA4904A" w14:textId="4DBF5FEC" w:rsidR="00E63B23" w:rsidRPr="008F4956" w:rsidRDefault="00E63B23">
      <w:pPr>
        <w:rPr>
          <w:rFonts w:ascii="Times New Roman" w:hAnsi="Times New Roman" w:cs="Times New Roman"/>
          <w:lang w:val="es-MX"/>
        </w:rPr>
      </w:pPr>
      <w:proofErr w:type="spellStart"/>
      <w:r w:rsidRPr="008F4956">
        <w:rPr>
          <w:rFonts w:ascii="Times New Roman" w:hAnsi="Times New Roman" w:cs="Times New Roman"/>
          <w:lang w:val="es-MX"/>
        </w:rPr>
        <w:t>Bilingual</w:t>
      </w:r>
      <w:proofErr w:type="spellEnd"/>
      <w:r w:rsidRPr="008F4956">
        <w:rPr>
          <w:rFonts w:ascii="Times New Roman" w:hAnsi="Times New Roman" w:cs="Times New Roman"/>
          <w:lang w:val="es-MX"/>
        </w:rPr>
        <w:t xml:space="preserve"> </w:t>
      </w:r>
      <w:r w:rsidR="008F4956" w:rsidRPr="008F4956">
        <w:rPr>
          <w:rFonts w:ascii="Times New Roman" w:hAnsi="Times New Roman" w:cs="Times New Roman"/>
          <w:lang w:val="es-MX"/>
        </w:rPr>
        <w:t xml:space="preserve">Multi-Media </w:t>
      </w:r>
      <w:proofErr w:type="spellStart"/>
      <w:r w:rsidR="008F4956" w:rsidRPr="008F4956">
        <w:rPr>
          <w:rFonts w:ascii="Times New Roman" w:hAnsi="Times New Roman" w:cs="Times New Roman"/>
          <w:lang w:val="es-MX"/>
        </w:rPr>
        <w:t>Journalist</w:t>
      </w:r>
      <w:proofErr w:type="spellEnd"/>
      <w:r w:rsidR="00FE3A6F" w:rsidRPr="008F4956">
        <w:rPr>
          <w:rFonts w:ascii="Times New Roman" w:hAnsi="Times New Roman" w:cs="Times New Roman"/>
          <w:lang w:val="es-MX"/>
        </w:rPr>
        <w:t>/Producer</w:t>
      </w:r>
    </w:p>
    <w:p w14:paraId="00000002" w14:textId="187C086A" w:rsidR="001E727A" w:rsidRPr="00B650C6" w:rsidRDefault="00E77B26">
      <w:pPr>
        <w:ind w:right="-270"/>
        <w:rPr>
          <w:rFonts w:ascii="Times New Roman" w:hAnsi="Times New Roman" w:cs="Times New Roman"/>
          <w:lang w:val="en-US"/>
        </w:rPr>
      </w:pPr>
      <w:r w:rsidRPr="00B650C6">
        <w:rPr>
          <w:rFonts w:ascii="Times New Roman" w:hAnsi="Times New Roman" w:cs="Times New Roman"/>
          <w:lang w:val="en-US"/>
        </w:rPr>
        <w:t>Phoenix, Az |[</w:t>
      </w:r>
      <w:hyperlink r:id="rId5">
        <w:r w:rsidRPr="00B650C6">
          <w:rPr>
            <w:rFonts w:ascii="Times New Roman" w:hAnsi="Times New Roman" w:cs="Times New Roman"/>
            <w:color w:val="1155CC"/>
            <w:u w:val="single"/>
            <w:lang w:val="en-US"/>
          </w:rPr>
          <w:t>glsr052@gmail.com</w:t>
        </w:r>
      </w:hyperlink>
      <w:r w:rsidRPr="00B650C6">
        <w:rPr>
          <w:rFonts w:ascii="Times New Roman" w:hAnsi="Times New Roman" w:cs="Times New Roman"/>
          <w:lang w:val="en-US"/>
        </w:rPr>
        <w:t xml:space="preserve">]| </w:t>
      </w:r>
      <w:hyperlink r:id="rId6" w:history="1">
        <w:r w:rsidRPr="00B650C6">
          <w:rPr>
            <w:rStyle w:val="Hyperlink"/>
            <w:rFonts w:ascii="Times New Roman" w:hAnsi="Times New Roman" w:cs="Times New Roman"/>
            <w:lang w:val="en-US"/>
          </w:rPr>
          <w:t>https://www.linkedin.com/in/gabriella-salguero-renteria/</w:t>
        </w:r>
      </w:hyperlink>
    </w:p>
    <w:p w14:paraId="00000003" w14:textId="77777777" w:rsidR="001E727A" w:rsidRPr="00B650C6" w:rsidRDefault="001E727A">
      <w:pPr>
        <w:rPr>
          <w:rFonts w:ascii="Times New Roman" w:hAnsi="Times New Roman" w:cs="Times New Roman"/>
          <w:b/>
          <w:lang w:val="en-US"/>
        </w:rPr>
      </w:pPr>
    </w:p>
    <w:p w14:paraId="00000004" w14:textId="77777777" w:rsidR="001E727A" w:rsidRPr="00B650C6" w:rsidRDefault="00E77B26">
      <w:pPr>
        <w:rPr>
          <w:rFonts w:ascii="Times New Roman" w:hAnsi="Times New Roman" w:cs="Times New Roman"/>
          <w:b/>
        </w:rPr>
      </w:pPr>
      <w:r w:rsidRPr="00B650C6">
        <w:rPr>
          <w:rFonts w:ascii="Times New Roman" w:hAnsi="Times New Roman" w:cs="Times New Roman"/>
          <w:b/>
        </w:rPr>
        <w:t>Education</w:t>
      </w:r>
    </w:p>
    <w:p w14:paraId="00000005" w14:textId="186BBBFC" w:rsidR="001E727A" w:rsidRPr="00B650C6" w:rsidRDefault="004F43FE">
      <w:p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Master of Arts</w:t>
      </w:r>
      <w:r w:rsidR="00E77B26" w:rsidRPr="00B650C6">
        <w:rPr>
          <w:rFonts w:ascii="Times New Roman" w:hAnsi="Times New Roman" w:cs="Times New Roman"/>
        </w:rPr>
        <w:t xml:space="preserve"> | Arizona State University | Phoenix, AZ</w:t>
      </w:r>
    </w:p>
    <w:p w14:paraId="00000006" w14:textId="77777777" w:rsidR="001E727A" w:rsidRPr="00B650C6" w:rsidRDefault="00E77B2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Field of Study: Sports Journalism</w:t>
      </w:r>
    </w:p>
    <w:p w14:paraId="00000007" w14:textId="5425D227" w:rsidR="001E727A" w:rsidRPr="00B650C6" w:rsidRDefault="00E77B2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 xml:space="preserve">Graduation: </w:t>
      </w:r>
      <w:r w:rsidR="009B2FEB" w:rsidRPr="00B650C6">
        <w:rPr>
          <w:rFonts w:ascii="Times New Roman" w:hAnsi="Times New Roman" w:cs="Times New Roman"/>
        </w:rPr>
        <w:t>August</w:t>
      </w:r>
      <w:r w:rsidRPr="00B650C6">
        <w:rPr>
          <w:rFonts w:ascii="Times New Roman" w:hAnsi="Times New Roman" w:cs="Times New Roman"/>
        </w:rPr>
        <w:t xml:space="preserve"> 2025</w:t>
      </w:r>
    </w:p>
    <w:p w14:paraId="00000008" w14:textId="22D79296" w:rsidR="001E727A" w:rsidRPr="00B650C6" w:rsidRDefault="004F43FE">
      <w:pPr>
        <w:rPr>
          <w:rFonts w:ascii="Times New Roman" w:hAnsi="Times New Roman" w:cs="Times New Roman"/>
        </w:rPr>
      </w:pPr>
      <w:proofErr w:type="gramStart"/>
      <w:r w:rsidRPr="00B650C6">
        <w:rPr>
          <w:rFonts w:ascii="Times New Roman" w:hAnsi="Times New Roman" w:cs="Times New Roman"/>
        </w:rPr>
        <w:t>Bachelors of Arts</w:t>
      </w:r>
      <w:proofErr w:type="gramEnd"/>
      <w:r w:rsidR="00E77B26" w:rsidRPr="00B650C6">
        <w:rPr>
          <w:rFonts w:ascii="Times New Roman" w:hAnsi="Times New Roman" w:cs="Times New Roman"/>
        </w:rPr>
        <w:t xml:space="preserve"> | University of Nevada</w:t>
      </w:r>
      <w:r w:rsidR="00E27C59" w:rsidRPr="00B650C6">
        <w:rPr>
          <w:rFonts w:ascii="Times New Roman" w:hAnsi="Times New Roman" w:cs="Times New Roman"/>
        </w:rPr>
        <w:t>,</w:t>
      </w:r>
      <w:r w:rsidR="00E77B26" w:rsidRPr="00B650C6">
        <w:rPr>
          <w:rFonts w:ascii="Times New Roman" w:hAnsi="Times New Roman" w:cs="Times New Roman"/>
        </w:rPr>
        <w:t xml:space="preserve"> Las Vegas | Las Vegas, NV</w:t>
      </w:r>
    </w:p>
    <w:p w14:paraId="00000009" w14:textId="77777777" w:rsidR="001E727A" w:rsidRPr="00B650C6" w:rsidRDefault="00E77B2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Field of Study: Communications | Minor: Journalism &amp; Media Studies</w:t>
      </w:r>
    </w:p>
    <w:p w14:paraId="0000000A" w14:textId="77777777" w:rsidR="001E727A" w:rsidRPr="00B650C6" w:rsidRDefault="00E77B2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Graduation: May 2022</w:t>
      </w:r>
    </w:p>
    <w:p w14:paraId="4AF2CEC9" w14:textId="77777777" w:rsidR="000C56A9" w:rsidRPr="00B650C6" w:rsidRDefault="000C56A9">
      <w:pPr>
        <w:rPr>
          <w:rFonts w:ascii="Times New Roman" w:hAnsi="Times New Roman" w:cs="Times New Roman"/>
          <w:b/>
        </w:rPr>
      </w:pPr>
    </w:p>
    <w:p w14:paraId="0000000B" w14:textId="6B7D8F64" w:rsidR="001E727A" w:rsidRPr="00B650C6" w:rsidRDefault="00E77B26">
      <w:pPr>
        <w:rPr>
          <w:rFonts w:ascii="Times New Roman" w:hAnsi="Times New Roman" w:cs="Times New Roman"/>
          <w:b/>
        </w:rPr>
      </w:pPr>
      <w:r w:rsidRPr="00B650C6">
        <w:rPr>
          <w:rFonts w:ascii="Times New Roman" w:hAnsi="Times New Roman" w:cs="Times New Roman"/>
          <w:b/>
        </w:rPr>
        <w:t>Professional Experience</w:t>
      </w:r>
    </w:p>
    <w:p w14:paraId="0AF96ADD" w14:textId="313C4580" w:rsidR="002A7C59" w:rsidRPr="00B650C6" w:rsidRDefault="002A7C59">
      <w:p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  <w:u w:val="single"/>
        </w:rPr>
        <w:t>Broadcast Reporter/Producer</w:t>
      </w:r>
    </w:p>
    <w:p w14:paraId="75E097BD" w14:textId="2E5E34A9" w:rsidR="00403B7D" w:rsidRPr="00B650C6" w:rsidRDefault="00C8339E">
      <w:p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Cronkite News/Sports | Phoenix, AZ | May 202</w:t>
      </w:r>
      <w:r w:rsidR="00971AF9">
        <w:rPr>
          <w:rFonts w:ascii="Times New Roman" w:hAnsi="Times New Roman" w:cs="Times New Roman"/>
        </w:rPr>
        <w:t>5</w:t>
      </w:r>
      <w:r w:rsidR="00FA51DA" w:rsidRPr="00B650C6">
        <w:rPr>
          <w:rFonts w:ascii="Times New Roman" w:hAnsi="Times New Roman" w:cs="Times New Roman"/>
        </w:rPr>
        <w:t xml:space="preserve"> – </w:t>
      </w:r>
      <w:r w:rsidR="00971AF9">
        <w:rPr>
          <w:rFonts w:ascii="Times New Roman" w:hAnsi="Times New Roman" w:cs="Times New Roman"/>
        </w:rPr>
        <w:t>August 2025</w:t>
      </w:r>
    </w:p>
    <w:p w14:paraId="2C33B9EC" w14:textId="72D4E294" w:rsidR="00C8339E" w:rsidRPr="00B650C6" w:rsidRDefault="00A1550F" w:rsidP="00403B7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Pitch story ideas, research</w:t>
      </w:r>
    </w:p>
    <w:p w14:paraId="1D1A9B4B" w14:textId="182E3187" w:rsidR="0096772A" w:rsidRPr="00B650C6" w:rsidRDefault="0096772A" w:rsidP="00403B7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 xml:space="preserve">Create news rundown </w:t>
      </w:r>
      <w:r w:rsidR="00713BC3" w:rsidRPr="00B650C6">
        <w:rPr>
          <w:rFonts w:ascii="Times New Roman" w:hAnsi="Times New Roman" w:cs="Times New Roman"/>
        </w:rPr>
        <w:t>with ENPS</w:t>
      </w:r>
      <w:r w:rsidR="00922D70" w:rsidRPr="00B650C6">
        <w:rPr>
          <w:rFonts w:ascii="Times New Roman" w:hAnsi="Times New Roman" w:cs="Times New Roman"/>
        </w:rPr>
        <w:t>:</w:t>
      </w:r>
      <w:r w:rsidR="00EE2152" w:rsidRPr="00B650C6">
        <w:rPr>
          <w:rFonts w:ascii="Times New Roman" w:hAnsi="Times New Roman" w:cs="Times New Roman"/>
        </w:rPr>
        <w:t xml:space="preserve"> write scripts</w:t>
      </w:r>
      <w:r w:rsidR="00922D70" w:rsidRPr="00B650C6">
        <w:rPr>
          <w:rFonts w:ascii="Times New Roman" w:hAnsi="Times New Roman" w:cs="Times New Roman"/>
        </w:rPr>
        <w:t xml:space="preserve">, placeholders, </w:t>
      </w:r>
      <w:proofErr w:type="gramStart"/>
      <w:r w:rsidR="00922D70" w:rsidRPr="00B650C6">
        <w:rPr>
          <w:rFonts w:ascii="Times New Roman" w:hAnsi="Times New Roman" w:cs="Times New Roman"/>
        </w:rPr>
        <w:t>chyrons</w:t>
      </w:r>
      <w:r w:rsidR="00713BC3" w:rsidRPr="00B650C6">
        <w:rPr>
          <w:rFonts w:ascii="Times New Roman" w:hAnsi="Times New Roman" w:cs="Times New Roman"/>
        </w:rPr>
        <w:t>(</w:t>
      </w:r>
      <w:proofErr w:type="gramEnd"/>
      <w:r w:rsidR="00713BC3" w:rsidRPr="00B650C6">
        <w:rPr>
          <w:rFonts w:ascii="Times New Roman" w:hAnsi="Times New Roman" w:cs="Times New Roman"/>
        </w:rPr>
        <w:t>Producing)</w:t>
      </w:r>
    </w:p>
    <w:p w14:paraId="07C3FE16" w14:textId="2A8D5ADD" w:rsidR="00713BC3" w:rsidRPr="00B650C6" w:rsidRDefault="009E6AE0" w:rsidP="00403B7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Edit videos</w:t>
      </w:r>
      <w:r w:rsidR="00AE6354" w:rsidRPr="00B650C6">
        <w:rPr>
          <w:rFonts w:ascii="Times New Roman" w:hAnsi="Times New Roman" w:cs="Times New Roman"/>
        </w:rPr>
        <w:t xml:space="preserve"> with </w:t>
      </w:r>
      <w:r w:rsidRPr="00B650C6">
        <w:rPr>
          <w:rFonts w:ascii="Times New Roman" w:hAnsi="Times New Roman" w:cs="Times New Roman"/>
        </w:rPr>
        <w:t>Premier</w:t>
      </w:r>
      <w:r w:rsidR="00AE6354" w:rsidRPr="00B650C6">
        <w:rPr>
          <w:rFonts w:ascii="Times New Roman" w:hAnsi="Times New Roman" w:cs="Times New Roman"/>
        </w:rPr>
        <w:t xml:space="preserve"> and </w:t>
      </w:r>
      <w:r w:rsidRPr="00B650C6">
        <w:rPr>
          <w:rFonts w:ascii="Times New Roman" w:hAnsi="Times New Roman" w:cs="Times New Roman"/>
        </w:rPr>
        <w:t>Tagboard</w:t>
      </w:r>
      <w:r w:rsidR="00AE6354" w:rsidRPr="00B650C6">
        <w:rPr>
          <w:rFonts w:ascii="Times New Roman" w:hAnsi="Times New Roman" w:cs="Times New Roman"/>
        </w:rPr>
        <w:t xml:space="preserve"> (Producing)</w:t>
      </w:r>
    </w:p>
    <w:p w14:paraId="38755A20" w14:textId="4E43CE71" w:rsidR="00AE6354" w:rsidRPr="00B650C6" w:rsidRDefault="00566F28" w:rsidP="00403B7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 xml:space="preserve">Line </w:t>
      </w:r>
      <w:proofErr w:type="gramStart"/>
      <w:r w:rsidRPr="00B650C6">
        <w:rPr>
          <w:rFonts w:ascii="Times New Roman" w:hAnsi="Times New Roman" w:cs="Times New Roman"/>
        </w:rPr>
        <w:t>produce</w:t>
      </w:r>
      <w:proofErr w:type="gramEnd"/>
      <w:r w:rsidRPr="00B650C6">
        <w:rPr>
          <w:rFonts w:ascii="Times New Roman" w:hAnsi="Times New Roman" w:cs="Times New Roman"/>
        </w:rPr>
        <w:t xml:space="preserve"> shows, </w:t>
      </w:r>
      <w:r w:rsidR="00971AF9" w:rsidRPr="00B650C6">
        <w:rPr>
          <w:rFonts w:ascii="Times New Roman" w:hAnsi="Times New Roman" w:cs="Times New Roman"/>
        </w:rPr>
        <w:t>teleprompter</w:t>
      </w:r>
      <w:r w:rsidRPr="00B650C6">
        <w:rPr>
          <w:rFonts w:ascii="Times New Roman" w:hAnsi="Times New Roman" w:cs="Times New Roman"/>
        </w:rPr>
        <w:t xml:space="preserve">, </w:t>
      </w:r>
      <w:r w:rsidR="00FD2837" w:rsidRPr="00B650C6">
        <w:rPr>
          <w:rFonts w:ascii="Times New Roman" w:hAnsi="Times New Roman" w:cs="Times New Roman"/>
        </w:rPr>
        <w:t>work with reporters/anchors (Producing)</w:t>
      </w:r>
    </w:p>
    <w:p w14:paraId="7BF0656E" w14:textId="089EB475" w:rsidR="00C442D3" w:rsidRPr="00B650C6" w:rsidRDefault="00FD2837" w:rsidP="00C442D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Shoot B-roll, interview</w:t>
      </w:r>
      <w:r w:rsidR="003737EF" w:rsidRPr="00B650C6">
        <w:rPr>
          <w:rFonts w:ascii="Times New Roman" w:hAnsi="Times New Roman" w:cs="Times New Roman"/>
        </w:rPr>
        <w:t>s</w:t>
      </w:r>
      <w:r w:rsidRPr="00B650C6">
        <w:rPr>
          <w:rFonts w:ascii="Times New Roman" w:hAnsi="Times New Roman" w:cs="Times New Roman"/>
        </w:rPr>
        <w:t xml:space="preserve">, </w:t>
      </w:r>
      <w:r w:rsidR="00EE2152" w:rsidRPr="00B650C6">
        <w:rPr>
          <w:rFonts w:ascii="Times New Roman" w:hAnsi="Times New Roman" w:cs="Times New Roman"/>
        </w:rPr>
        <w:t xml:space="preserve">standups, </w:t>
      </w:r>
      <w:r w:rsidR="00922D70" w:rsidRPr="00B650C6">
        <w:rPr>
          <w:rFonts w:ascii="Times New Roman" w:hAnsi="Times New Roman" w:cs="Times New Roman"/>
        </w:rPr>
        <w:t xml:space="preserve">edit, </w:t>
      </w:r>
      <w:r w:rsidR="003737EF" w:rsidRPr="00B650C6">
        <w:rPr>
          <w:rFonts w:ascii="Times New Roman" w:hAnsi="Times New Roman" w:cs="Times New Roman"/>
        </w:rPr>
        <w:t>write scripts for VO/VOSOT/PKGs (Reporting)</w:t>
      </w:r>
    </w:p>
    <w:p w14:paraId="0000000C" w14:textId="354AA06E" w:rsidR="001E727A" w:rsidRPr="00B650C6" w:rsidRDefault="00E77B26">
      <w:pPr>
        <w:rPr>
          <w:rFonts w:ascii="Times New Roman" w:hAnsi="Times New Roman" w:cs="Times New Roman"/>
          <w:u w:val="single"/>
        </w:rPr>
      </w:pPr>
      <w:r w:rsidRPr="00B650C6">
        <w:rPr>
          <w:rFonts w:ascii="Times New Roman" w:hAnsi="Times New Roman" w:cs="Times New Roman"/>
          <w:u w:val="single"/>
        </w:rPr>
        <w:t>Student Journalist</w:t>
      </w:r>
    </w:p>
    <w:p w14:paraId="0000000D" w14:textId="77777777" w:rsidR="001E727A" w:rsidRPr="00B650C6" w:rsidRDefault="00E77B26">
      <w:p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AZ Preps 365 | Phoenix, AZ | August 2024</w:t>
      </w:r>
      <w:bookmarkStart w:id="0" w:name="_Hlk201515100"/>
      <w:r w:rsidRPr="00B650C6">
        <w:rPr>
          <w:rFonts w:ascii="Times New Roman" w:hAnsi="Times New Roman" w:cs="Times New Roman"/>
        </w:rPr>
        <w:t xml:space="preserve"> – </w:t>
      </w:r>
      <w:bookmarkEnd w:id="0"/>
      <w:r w:rsidRPr="00B650C6">
        <w:rPr>
          <w:rFonts w:ascii="Times New Roman" w:hAnsi="Times New Roman" w:cs="Times New Roman"/>
        </w:rPr>
        <w:t>Present</w:t>
      </w:r>
    </w:p>
    <w:p w14:paraId="0000000E" w14:textId="77777777" w:rsidR="001E727A" w:rsidRPr="00B650C6" w:rsidRDefault="00E77B2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Attend high school games, take stats, research before games, create questions, conduct post-game interviews, self-edit articles, take sports photos</w:t>
      </w:r>
    </w:p>
    <w:p w14:paraId="0000000F" w14:textId="77777777" w:rsidR="001E727A" w:rsidRPr="00B650C6" w:rsidRDefault="00E77B2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 xml:space="preserve">Write game stories after all games </w:t>
      </w:r>
    </w:p>
    <w:p w14:paraId="00000010" w14:textId="77777777" w:rsidR="001E727A" w:rsidRPr="00B650C6" w:rsidRDefault="00E77B26">
      <w:pPr>
        <w:rPr>
          <w:rFonts w:ascii="Times New Roman" w:hAnsi="Times New Roman" w:cs="Times New Roman"/>
          <w:u w:val="single"/>
        </w:rPr>
      </w:pPr>
      <w:r w:rsidRPr="00B650C6">
        <w:rPr>
          <w:rFonts w:ascii="Times New Roman" w:hAnsi="Times New Roman" w:cs="Times New Roman"/>
          <w:u w:val="single"/>
        </w:rPr>
        <w:t xml:space="preserve">Sports Content Moderator </w:t>
      </w:r>
    </w:p>
    <w:p w14:paraId="00000011" w14:textId="77777777" w:rsidR="001E727A" w:rsidRPr="00B650C6" w:rsidRDefault="00E77B26">
      <w:pPr>
        <w:rPr>
          <w:rFonts w:ascii="Times New Roman" w:hAnsi="Times New Roman" w:cs="Times New Roman"/>
        </w:rPr>
      </w:pPr>
      <w:proofErr w:type="spellStart"/>
      <w:r w:rsidRPr="00B650C6">
        <w:rPr>
          <w:rFonts w:ascii="Times New Roman" w:hAnsi="Times New Roman" w:cs="Times New Roman"/>
        </w:rPr>
        <w:t>WeLocalize</w:t>
      </w:r>
      <w:proofErr w:type="spellEnd"/>
      <w:r w:rsidRPr="00B650C6">
        <w:rPr>
          <w:rFonts w:ascii="Times New Roman" w:hAnsi="Times New Roman" w:cs="Times New Roman"/>
        </w:rPr>
        <w:t>, Inc. | Cupertino, CA | August 2023 – August 2024</w:t>
      </w:r>
    </w:p>
    <w:p w14:paraId="00000012" w14:textId="77777777" w:rsidR="001E727A" w:rsidRPr="00B650C6" w:rsidRDefault="00E77B2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Research on players, teams, etc. for future working tasks based on events</w:t>
      </w:r>
    </w:p>
    <w:p w14:paraId="00000013" w14:textId="77777777" w:rsidR="001E727A" w:rsidRPr="00B650C6" w:rsidRDefault="00E77B2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Send notifications/updates to viewers in a timely manner</w:t>
      </w:r>
    </w:p>
    <w:p w14:paraId="00000014" w14:textId="77777777" w:rsidR="001E727A" w:rsidRPr="00B650C6" w:rsidRDefault="00E77B2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Work on individual/group projects to create realistic sporting expectations</w:t>
      </w:r>
    </w:p>
    <w:p w14:paraId="00000015" w14:textId="21BC908A" w:rsidR="001E727A" w:rsidRPr="00B650C6" w:rsidRDefault="00403B7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P</w:t>
      </w:r>
      <w:r w:rsidR="00E77B26" w:rsidRPr="00B650C6">
        <w:rPr>
          <w:rFonts w:ascii="Times New Roman" w:hAnsi="Times New Roman" w:cs="Times New Roman"/>
        </w:rPr>
        <w:t>rovide new ideas/opinions for alert notifications</w:t>
      </w:r>
    </w:p>
    <w:p w14:paraId="00000016" w14:textId="77777777" w:rsidR="001E727A" w:rsidRPr="00B650C6" w:rsidRDefault="00E77B26">
      <w:pPr>
        <w:rPr>
          <w:rFonts w:ascii="Times New Roman" w:hAnsi="Times New Roman" w:cs="Times New Roman"/>
          <w:u w:val="single"/>
        </w:rPr>
      </w:pPr>
      <w:r w:rsidRPr="00B650C6">
        <w:rPr>
          <w:rFonts w:ascii="Times New Roman" w:hAnsi="Times New Roman" w:cs="Times New Roman"/>
          <w:u w:val="single"/>
        </w:rPr>
        <w:t xml:space="preserve">Intern/Sideline Reporter </w:t>
      </w:r>
    </w:p>
    <w:p w14:paraId="00000017" w14:textId="77777777" w:rsidR="001E727A" w:rsidRPr="00B650C6" w:rsidRDefault="00E77B26">
      <w:p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Varsity Sports Show | Las Vegas, NV | April 2022 – May 2022</w:t>
      </w:r>
    </w:p>
    <w:p w14:paraId="00000018" w14:textId="77777777" w:rsidR="001E727A" w:rsidRPr="00B650C6" w:rsidRDefault="00E77B2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Responsible for research of teams, players, and coaches before each game</w:t>
      </w:r>
    </w:p>
    <w:p w14:paraId="00000019" w14:textId="77777777" w:rsidR="001E727A" w:rsidRPr="00B650C6" w:rsidRDefault="00E77B2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Pre, Half-time, and Post game interviews</w:t>
      </w:r>
    </w:p>
    <w:p w14:paraId="0000001A" w14:textId="77777777" w:rsidR="001E727A" w:rsidRPr="00B650C6" w:rsidRDefault="00E77B2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Sideline color commentating during games</w:t>
      </w:r>
    </w:p>
    <w:p w14:paraId="0000001B" w14:textId="77777777" w:rsidR="001E727A" w:rsidRPr="00B650C6" w:rsidRDefault="00E77B26">
      <w:pPr>
        <w:rPr>
          <w:rFonts w:ascii="Times New Roman" w:hAnsi="Times New Roman" w:cs="Times New Roman"/>
          <w:u w:val="single"/>
        </w:rPr>
      </w:pPr>
      <w:r w:rsidRPr="00B650C6">
        <w:rPr>
          <w:rFonts w:ascii="Times New Roman" w:hAnsi="Times New Roman" w:cs="Times New Roman"/>
          <w:u w:val="single"/>
        </w:rPr>
        <w:t>Video Productions</w:t>
      </w:r>
    </w:p>
    <w:p w14:paraId="0000001C" w14:textId="77777777" w:rsidR="001E727A" w:rsidRPr="00B650C6" w:rsidRDefault="00E77B26">
      <w:p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UNLV TV | Las Vegas, NV | November 2021 – July 2022</w:t>
      </w:r>
    </w:p>
    <w:p w14:paraId="0000001D" w14:textId="77777777" w:rsidR="001E727A" w:rsidRPr="00B650C6" w:rsidRDefault="00E77B2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Responsible for working on all show productions for UNLV TV</w:t>
      </w:r>
    </w:p>
    <w:p w14:paraId="0000001E" w14:textId="77777777" w:rsidR="001E727A" w:rsidRPr="00B650C6" w:rsidRDefault="00E77B2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Camera Operations, audio, teleprompter, graphics, directing, technical operations, producing</w:t>
      </w:r>
    </w:p>
    <w:p w14:paraId="2C1C011E" w14:textId="77777777" w:rsidR="00C442D3" w:rsidRPr="00B650C6" w:rsidRDefault="00C442D3">
      <w:pPr>
        <w:rPr>
          <w:rFonts w:ascii="Times New Roman" w:hAnsi="Times New Roman" w:cs="Times New Roman"/>
          <w:u w:val="single"/>
        </w:rPr>
      </w:pPr>
    </w:p>
    <w:p w14:paraId="0F517B94" w14:textId="77777777" w:rsidR="00C442D3" w:rsidRPr="00B650C6" w:rsidRDefault="00C442D3">
      <w:pPr>
        <w:rPr>
          <w:rFonts w:ascii="Times New Roman" w:hAnsi="Times New Roman" w:cs="Times New Roman"/>
          <w:u w:val="single"/>
        </w:rPr>
      </w:pPr>
    </w:p>
    <w:p w14:paraId="1A9C8D6B" w14:textId="77777777" w:rsidR="00C442D3" w:rsidRPr="00B650C6" w:rsidRDefault="00C442D3">
      <w:pPr>
        <w:rPr>
          <w:rFonts w:ascii="Times New Roman" w:hAnsi="Times New Roman" w:cs="Times New Roman"/>
          <w:u w:val="single"/>
        </w:rPr>
      </w:pPr>
    </w:p>
    <w:p w14:paraId="0000001F" w14:textId="43FEA213" w:rsidR="001E727A" w:rsidRPr="00B650C6" w:rsidRDefault="00E77B26">
      <w:pPr>
        <w:rPr>
          <w:rFonts w:ascii="Times New Roman" w:hAnsi="Times New Roman" w:cs="Times New Roman"/>
          <w:u w:val="single"/>
        </w:rPr>
      </w:pPr>
      <w:r w:rsidRPr="00B650C6">
        <w:rPr>
          <w:rFonts w:ascii="Times New Roman" w:hAnsi="Times New Roman" w:cs="Times New Roman"/>
          <w:u w:val="single"/>
        </w:rPr>
        <w:lastRenderedPageBreak/>
        <w:t>Intern/Reporter/Announcer</w:t>
      </w:r>
    </w:p>
    <w:p w14:paraId="00000020" w14:textId="77777777" w:rsidR="001E727A" w:rsidRPr="00B650C6" w:rsidRDefault="00E77B26">
      <w:p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California Prospect League | Irvine, CA | June 2021 – August 2021</w:t>
      </w:r>
    </w:p>
    <w:p w14:paraId="00000021" w14:textId="77777777" w:rsidR="001E727A" w:rsidRPr="00B650C6" w:rsidRDefault="00E77B2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Prepare statistics and questions on teams and players for pre/post-game interviews</w:t>
      </w:r>
    </w:p>
    <w:p w14:paraId="00000022" w14:textId="77777777" w:rsidR="001E727A" w:rsidRPr="00B650C6" w:rsidRDefault="00E77B2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Lead live on-the-field broadcast updates throughout each game</w:t>
      </w:r>
    </w:p>
    <w:p w14:paraId="00000023" w14:textId="77777777" w:rsidR="001E727A" w:rsidRPr="00B650C6" w:rsidRDefault="00E77B2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</w:rPr>
        <w:t>Play music, announce teams, players, and updates during the game</w:t>
      </w:r>
    </w:p>
    <w:p w14:paraId="29B5042E" w14:textId="77777777" w:rsidR="000C56A9" w:rsidRPr="00B650C6" w:rsidRDefault="000C56A9">
      <w:pPr>
        <w:rPr>
          <w:rFonts w:ascii="Times New Roman" w:hAnsi="Times New Roman" w:cs="Times New Roman"/>
          <w:b/>
        </w:rPr>
      </w:pPr>
    </w:p>
    <w:p w14:paraId="00000024" w14:textId="5FF3DEBE" w:rsidR="001E727A" w:rsidRPr="00B650C6" w:rsidRDefault="00E77B26">
      <w:pPr>
        <w:rPr>
          <w:rFonts w:ascii="Times New Roman" w:hAnsi="Times New Roman" w:cs="Times New Roman"/>
          <w:b/>
        </w:rPr>
      </w:pPr>
      <w:r w:rsidRPr="00B650C6">
        <w:rPr>
          <w:rFonts w:ascii="Times New Roman" w:hAnsi="Times New Roman" w:cs="Times New Roman"/>
          <w:b/>
        </w:rPr>
        <w:t>Skills</w:t>
      </w:r>
    </w:p>
    <w:p w14:paraId="265D0CF4" w14:textId="1C191AB4" w:rsidR="000401B2" w:rsidRPr="00B650C6" w:rsidRDefault="00E77B26">
      <w:p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  <w:u w:val="single"/>
        </w:rPr>
        <w:t>Technical</w:t>
      </w:r>
      <w:r w:rsidRPr="00B650C6">
        <w:rPr>
          <w:rFonts w:ascii="Times New Roman" w:hAnsi="Times New Roman" w:cs="Times New Roman"/>
        </w:rPr>
        <w:t xml:space="preserve">: Microsoft Office | Avid | Adobe Creative Suite | Canva | Audio (operations/editing) | Camera </w:t>
      </w:r>
      <w:r w:rsidR="005C546A" w:rsidRPr="00B650C6">
        <w:rPr>
          <w:rFonts w:ascii="Times New Roman" w:hAnsi="Times New Roman" w:cs="Times New Roman"/>
        </w:rPr>
        <w:t>(</w:t>
      </w:r>
      <w:r w:rsidRPr="00B650C6">
        <w:rPr>
          <w:rFonts w:ascii="Times New Roman" w:hAnsi="Times New Roman" w:cs="Times New Roman"/>
        </w:rPr>
        <w:t>operations</w:t>
      </w:r>
      <w:r w:rsidR="005C546A" w:rsidRPr="00B650C6">
        <w:rPr>
          <w:rFonts w:ascii="Times New Roman" w:hAnsi="Times New Roman" w:cs="Times New Roman"/>
        </w:rPr>
        <w:t>/film)</w:t>
      </w:r>
      <w:r w:rsidRPr="00B650C6">
        <w:rPr>
          <w:rFonts w:ascii="Times New Roman" w:hAnsi="Times New Roman" w:cs="Times New Roman"/>
        </w:rPr>
        <w:t xml:space="preserve"> | iNews l | </w:t>
      </w:r>
      <w:r w:rsidR="00420F2A" w:rsidRPr="00B650C6">
        <w:rPr>
          <w:rFonts w:ascii="Times New Roman" w:hAnsi="Times New Roman" w:cs="Times New Roman"/>
        </w:rPr>
        <w:t xml:space="preserve">ENPS | </w:t>
      </w:r>
      <w:r w:rsidRPr="00B650C6">
        <w:rPr>
          <w:rFonts w:ascii="Times New Roman" w:hAnsi="Times New Roman" w:cs="Times New Roman"/>
        </w:rPr>
        <w:t xml:space="preserve">Transcribe | AP Style | </w:t>
      </w:r>
      <w:r w:rsidR="001D5B13">
        <w:rPr>
          <w:rFonts w:ascii="Times New Roman" w:hAnsi="Times New Roman" w:cs="Times New Roman"/>
        </w:rPr>
        <w:t xml:space="preserve">News </w:t>
      </w:r>
      <w:r w:rsidR="00DC426C" w:rsidRPr="00B650C6">
        <w:rPr>
          <w:rFonts w:ascii="Times New Roman" w:hAnsi="Times New Roman" w:cs="Times New Roman"/>
        </w:rPr>
        <w:t>writing</w:t>
      </w:r>
      <w:r w:rsidR="00AA2A19" w:rsidRPr="00B650C6">
        <w:rPr>
          <w:rFonts w:ascii="Times New Roman" w:hAnsi="Times New Roman" w:cs="Times New Roman"/>
        </w:rPr>
        <w:t xml:space="preserve"> | </w:t>
      </w:r>
      <w:r w:rsidR="00A87CA8" w:rsidRPr="00B650C6">
        <w:rPr>
          <w:rFonts w:ascii="Times New Roman" w:hAnsi="Times New Roman" w:cs="Times New Roman"/>
        </w:rPr>
        <w:t>Video Editing |</w:t>
      </w:r>
      <w:r w:rsidR="00FC261E" w:rsidRPr="00B650C6">
        <w:rPr>
          <w:rFonts w:ascii="Times New Roman" w:hAnsi="Times New Roman" w:cs="Times New Roman"/>
        </w:rPr>
        <w:t xml:space="preserve"> </w:t>
      </w:r>
      <w:r w:rsidR="00F64E6E" w:rsidRPr="00B650C6">
        <w:rPr>
          <w:rFonts w:ascii="Times New Roman" w:hAnsi="Times New Roman" w:cs="Times New Roman"/>
        </w:rPr>
        <w:t>Photography</w:t>
      </w:r>
      <w:r w:rsidR="00D6046A" w:rsidRPr="00B650C6">
        <w:rPr>
          <w:rFonts w:ascii="Times New Roman" w:hAnsi="Times New Roman" w:cs="Times New Roman"/>
        </w:rPr>
        <w:t xml:space="preserve"> | Reporting | Line Producing | Interviewing | Color Commentating | Statistics</w:t>
      </w:r>
      <w:r w:rsidR="00196EAA" w:rsidRPr="00B650C6">
        <w:rPr>
          <w:rFonts w:ascii="Times New Roman" w:hAnsi="Times New Roman" w:cs="Times New Roman"/>
        </w:rPr>
        <w:t xml:space="preserve"> | Tagboard |</w:t>
      </w:r>
      <w:r w:rsidR="007D0D19" w:rsidRPr="00B650C6">
        <w:rPr>
          <w:rFonts w:ascii="Times New Roman" w:hAnsi="Times New Roman" w:cs="Times New Roman"/>
        </w:rPr>
        <w:t xml:space="preserve"> On-camera presence</w:t>
      </w:r>
    </w:p>
    <w:p w14:paraId="00000026" w14:textId="4DCE6DF1" w:rsidR="001E727A" w:rsidRPr="00B650C6" w:rsidRDefault="00E77B26">
      <w:pPr>
        <w:rPr>
          <w:rFonts w:ascii="Times New Roman" w:hAnsi="Times New Roman" w:cs="Times New Roman"/>
        </w:rPr>
      </w:pPr>
      <w:r w:rsidRPr="00B650C6">
        <w:rPr>
          <w:rFonts w:ascii="Times New Roman" w:hAnsi="Times New Roman" w:cs="Times New Roman"/>
          <w:u w:val="single"/>
        </w:rPr>
        <w:t>Soft</w:t>
      </w:r>
      <w:r w:rsidRPr="00B650C6">
        <w:rPr>
          <w:rFonts w:ascii="Times New Roman" w:hAnsi="Times New Roman" w:cs="Times New Roman"/>
        </w:rPr>
        <w:t xml:space="preserve">: </w:t>
      </w:r>
      <w:r w:rsidR="00046B89" w:rsidRPr="00B650C6">
        <w:rPr>
          <w:rFonts w:ascii="Times New Roman" w:hAnsi="Times New Roman" w:cs="Times New Roman"/>
        </w:rPr>
        <w:t>Advanced</w:t>
      </w:r>
      <w:r w:rsidRPr="00B650C6">
        <w:rPr>
          <w:rFonts w:ascii="Times New Roman" w:hAnsi="Times New Roman" w:cs="Times New Roman"/>
        </w:rPr>
        <w:t xml:space="preserve"> Spanish | Public Speaking | </w:t>
      </w:r>
      <w:r w:rsidR="003C0198" w:rsidRPr="00B650C6">
        <w:rPr>
          <w:rFonts w:ascii="Times New Roman" w:hAnsi="Times New Roman" w:cs="Times New Roman"/>
        </w:rPr>
        <w:t xml:space="preserve">SEO basic | </w:t>
      </w:r>
      <w:r w:rsidRPr="00B650C6">
        <w:rPr>
          <w:rFonts w:ascii="Times New Roman" w:hAnsi="Times New Roman" w:cs="Times New Roman"/>
        </w:rPr>
        <w:t xml:space="preserve">Critical thinking | Adaptable </w:t>
      </w:r>
      <w:r w:rsidR="00DD29F3" w:rsidRPr="00B650C6">
        <w:rPr>
          <w:rFonts w:ascii="Times New Roman" w:hAnsi="Times New Roman" w:cs="Times New Roman"/>
        </w:rPr>
        <w:t xml:space="preserve">| </w:t>
      </w:r>
      <w:r w:rsidRPr="00B650C6">
        <w:rPr>
          <w:rFonts w:ascii="Times New Roman" w:hAnsi="Times New Roman" w:cs="Times New Roman"/>
        </w:rPr>
        <w:t>Communication</w:t>
      </w:r>
      <w:r w:rsidR="007349DD" w:rsidRPr="00B650C6">
        <w:rPr>
          <w:rFonts w:ascii="Times New Roman" w:hAnsi="Times New Roman" w:cs="Times New Roman"/>
        </w:rPr>
        <w:t xml:space="preserve"> (Rhetorical/Interpersonal</w:t>
      </w:r>
      <w:r w:rsidR="001372C1" w:rsidRPr="00B650C6">
        <w:rPr>
          <w:rFonts w:ascii="Times New Roman" w:hAnsi="Times New Roman" w:cs="Times New Roman"/>
        </w:rPr>
        <w:t>)</w:t>
      </w:r>
      <w:r w:rsidR="00405C12" w:rsidRPr="00B650C6">
        <w:rPr>
          <w:rFonts w:ascii="Times New Roman" w:hAnsi="Times New Roman" w:cs="Times New Roman"/>
        </w:rPr>
        <w:t xml:space="preserve"> |</w:t>
      </w:r>
      <w:r w:rsidR="00DD29F3" w:rsidRPr="00B650C6">
        <w:rPr>
          <w:rFonts w:ascii="Times New Roman" w:hAnsi="Times New Roman" w:cs="Times New Roman"/>
        </w:rPr>
        <w:t xml:space="preserve"> Deadline driven </w:t>
      </w:r>
      <w:r w:rsidR="00BD74C0" w:rsidRPr="00B650C6">
        <w:rPr>
          <w:rFonts w:ascii="Times New Roman" w:hAnsi="Times New Roman" w:cs="Times New Roman"/>
        </w:rPr>
        <w:t xml:space="preserve">| Adlib </w:t>
      </w:r>
      <w:r w:rsidR="001073D5" w:rsidRPr="00B650C6">
        <w:rPr>
          <w:rFonts w:ascii="Times New Roman" w:hAnsi="Times New Roman" w:cs="Times New Roman"/>
        </w:rPr>
        <w:t xml:space="preserve">| Personable </w:t>
      </w:r>
      <w:r w:rsidR="00A45BF1" w:rsidRPr="00B650C6">
        <w:rPr>
          <w:rFonts w:ascii="Times New Roman" w:hAnsi="Times New Roman" w:cs="Times New Roman"/>
        </w:rPr>
        <w:t>| Problem-solving | Team Player</w:t>
      </w:r>
      <w:r w:rsidR="00BD74C0" w:rsidRPr="00B650C6">
        <w:rPr>
          <w:rFonts w:ascii="Times New Roman" w:hAnsi="Times New Roman" w:cs="Times New Roman"/>
        </w:rPr>
        <w:t xml:space="preserve"> </w:t>
      </w:r>
    </w:p>
    <w:sectPr w:rsidR="001E727A" w:rsidRPr="00B650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1A50"/>
    <w:multiLevelType w:val="multilevel"/>
    <w:tmpl w:val="4EC40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161222"/>
    <w:multiLevelType w:val="multilevel"/>
    <w:tmpl w:val="CA825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AA784D"/>
    <w:multiLevelType w:val="multilevel"/>
    <w:tmpl w:val="F8C08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465D71"/>
    <w:multiLevelType w:val="multilevel"/>
    <w:tmpl w:val="02665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7C09D4"/>
    <w:multiLevelType w:val="multilevel"/>
    <w:tmpl w:val="62E69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A95524"/>
    <w:multiLevelType w:val="hybridMultilevel"/>
    <w:tmpl w:val="41DC01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46766DA"/>
    <w:multiLevelType w:val="multilevel"/>
    <w:tmpl w:val="1E144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3B5490"/>
    <w:multiLevelType w:val="multilevel"/>
    <w:tmpl w:val="D86C48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3251035">
    <w:abstractNumId w:val="1"/>
  </w:num>
  <w:num w:numId="2" w16cid:durableId="1503617028">
    <w:abstractNumId w:val="7"/>
  </w:num>
  <w:num w:numId="3" w16cid:durableId="1411657648">
    <w:abstractNumId w:val="4"/>
  </w:num>
  <w:num w:numId="4" w16cid:durableId="35468863">
    <w:abstractNumId w:val="2"/>
  </w:num>
  <w:num w:numId="5" w16cid:durableId="191918977">
    <w:abstractNumId w:val="0"/>
  </w:num>
  <w:num w:numId="6" w16cid:durableId="687172794">
    <w:abstractNumId w:val="3"/>
  </w:num>
  <w:num w:numId="7" w16cid:durableId="697857132">
    <w:abstractNumId w:val="6"/>
  </w:num>
  <w:num w:numId="8" w16cid:durableId="1485588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7A"/>
    <w:rsid w:val="000401B2"/>
    <w:rsid w:val="00046B89"/>
    <w:rsid w:val="000C56A9"/>
    <w:rsid w:val="000D72C2"/>
    <w:rsid w:val="001073D5"/>
    <w:rsid w:val="001372C1"/>
    <w:rsid w:val="00196EAA"/>
    <w:rsid w:val="001D5B13"/>
    <w:rsid w:val="001E727A"/>
    <w:rsid w:val="002557F0"/>
    <w:rsid w:val="002A7C59"/>
    <w:rsid w:val="003737EF"/>
    <w:rsid w:val="003A24ED"/>
    <w:rsid w:val="003C0198"/>
    <w:rsid w:val="00403B7D"/>
    <w:rsid w:val="00405C12"/>
    <w:rsid w:val="00420F2A"/>
    <w:rsid w:val="004F43FE"/>
    <w:rsid w:val="00566F28"/>
    <w:rsid w:val="00573037"/>
    <w:rsid w:val="005C546A"/>
    <w:rsid w:val="006E1A36"/>
    <w:rsid w:val="00713BC3"/>
    <w:rsid w:val="007349DD"/>
    <w:rsid w:val="00794B08"/>
    <w:rsid w:val="00797596"/>
    <w:rsid w:val="007D0D19"/>
    <w:rsid w:val="00843F9A"/>
    <w:rsid w:val="00865CD9"/>
    <w:rsid w:val="008944B8"/>
    <w:rsid w:val="008F4956"/>
    <w:rsid w:val="00922D70"/>
    <w:rsid w:val="0096772A"/>
    <w:rsid w:val="00971AF9"/>
    <w:rsid w:val="009B2FEB"/>
    <w:rsid w:val="009E6AE0"/>
    <w:rsid w:val="00A1550F"/>
    <w:rsid w:val="00A45BF1"/>
    <w:rsid w:val="00A87CA8"/>
    <w:rsid w:val="00AA2A19"/>
    <w:rsid w:val="00AE2E6D"/>
    <w:rsid w:val="00AE6354"/>
    <w:rsid w:val="00B10BB6"/>
    <w:rsid w:val="00B650C6"/>
    <w:rsid w:val="00BB7782"/>
    <w:rsid w:val="00BD74C0"/>
    <w:rsid w:val="00BE67A5"/>
    <w:rsid w:val="00C358D8"/>
    <w:rsid w:val="00C442D3"/>
    <w:rsid w:val="00C8339E"/>
    <w:rsid w:val="00D6046A"/>
    <w:rsid w:val="00DC426C"/>
    <w:rsid w:val="00DC7C49"/>
    <w:rsid w:val="00DC7C50"/>
    <w:rsid w:val="00DD29F3"/>
    <w:rsid w:val="00E27C59"/>
    <w:rsid w:val="00E637A1"/>
    <w:rsid w:val="00E63B23"/>
    <w:rsid w:val="00E77B26"/>
    <w:rsid w:val="00E839FB"/>
    <w:rsid w:val="00EB5AA5"/>
    <w:rsid w:val="00EE2152"/>
    <w:rsid w:val="00F636F5"/>
    <w:rsid w:val="00F64E6E"/>
    <w:rsid w:val="00FA51DA"/>
    <w:rsid w:val="00FC261E"/>
    <w:rsid w:val="00FD2837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2639"/>
  <w15:docId w15:val="{C7F98C1C-040E-407D-961A-F72666D1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77B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B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gabriella-salguero-renteria/" TargetMode="External"/><Relationship Id="rId5" Type="http://schemas.openxmlformats.org/officeDocument/2006/relationships/hyperlink" Target="mailto:glsr0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Gaby Salguero</cp:lastModifiedBy>
  <cp:revision>56</cp:revision>
  <dcterms:created xsi:type="dcterms:W3CDTF">2025-01-14T06:40:00Z</dcterms:created>
  <dcterms:modified xsi:type="dcterms:W3CDTF">2025-08-01T22:54:00Z</dcterms:modified>
</cp:coreProperties>
</file>